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6CAD85" w14:textId="01568D07" w:rsidR="007313AE" w:rsidRDefault="007313AE"/>
    <w:p w14:paraId="595897FF" w14:textId="635F78E6" w:rsidR="007313AE" w:rsidRDefault="007313AE">
      <w:r>
        <w:t>Emax y Kon</w:t>
      </w:r>
    </w:p>
    <w:p w14:paraId="47941ED0" w14:textId="77777777" w:rsidR="007313AE" w:rsidRDefault="007313AE"/>
    <w:p w14:paraId="71440BDB" w14:textId="3EA18569" w:rsidR="007313AE" w:rsidRDefault="007313AE">
      <w:r w:rsidRPr="007313AE">
        <w:rPr>
          <w:noProof/>
        </w:rPr>
        <w:drawing>
          <wp:inline distT="0" distB="0" distL="0" distR="0" wp14:anchorId="5587D500" wp14:editId="753722C1">
            <wp:extent cx="5400040" cy="2859405"/>
            <wp:effectExtent l="0" t="0" r="0" b="0"/>
            <wp:docPr id="1504869038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69038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9F76" w14:textId="20D21FF4" w:rsidR="00AE4BAC" w:rsidRDefault="007313AE">
      <w:r w:rsidRPr="007313AE">
        <w:rPr>
          <w:noProof/>
        </w:rPr>
        <w:drawing>
          <wp:inline distT="0" distB="0" distL="0" distR="0" wp14:anchorId="463B895B" wp14:editId="0FF2B901">
            <wp:extent cx="5400040" cy="2717800"/>
            <wp:effectExtent l="0" t="0" r="0" b="6350"/>
            <wp:docPr id="892862016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62016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B8A0" w14:textId="77777777" w:rsidR="007313AE" w:rsidRDefault="007313AE"/>
    <w:p w14:paraId="51042B3C" w14:textId="1C43A239" w:rsidR="007313AE" w:rsidRDefault="007313AE">
      <w:r>
        <w:t>Emax kon kp</w:t>
      </w:r>
    </w:p>
    <w:p w14:paraId="160FBC1F" w14:textId="6FE7121E" w:rsidR="007313AE" w:rsidRDefault="007313AE">
      <w:r w:rsidRPr="007313AE">
        <w:rPr>
          <w:noProof/>
        </w:rPr>
        <w:lastRenderedPageBreak/>
        <w:drawing>
          <wp:inline distT="0" distB="0" distL="0" distR="0" wp14:anchorId="0EAF0881" wp14:editId="297437B3">
            <wp:extent cx="5400040" cy="2646045"/>
            <wp:effectExtent l="0" t="0" r="0" b="1905"/>
            <wp:docPr id="47393110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3110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ED34" w14:textId="0D58435D" w:rsidR="007313AE" w:rsidRDefault="007313AE">
      <w:r w:rsidRPr="007313AE">
        <w:rPr>
          <w:noProof/>
        </w:rPr>
        <w:drawing>
          <wp:inline distT="0" distB="0" distL="0" distR="0" wp14:anchorId="0E1D0548" wp14:editId="00597BC6">
            <wp:extent cx="5400040" cy="2707640"/>
            <wp:effectExtent l="0" t="0" r="0" b="0"/>
            <wp:docPr id="705994798" name="Imaxe 1" descr="Unha imaxe na que se mostra texto, captura de pantalla, número, software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94798" name="Imaxe 1" descr="Unha imaxe na que se mostra texto, captura de pantalla, número, software&#10;&#10;O contido xerado mediante IA po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F492" w14:textId="3216C73C" w:rsidR="007313AE" w:rsidRDefault="007313AE">
      <w:r w:rsidRPr="007313AE">
        <w:rPr>
          <w:noProof/>
        </w:rPr>
        <w:drawing>
          <wp:inline distT="0" distB="0" distL="0" distR="0" wp14:anchorId="2EE624E3" wp14:editId="0F00D719">
            <wp:extent cx="5400040" cy="2711450"/>
            <wp:effectExtent l="0" t="0" r="0" b="0"/>
            <wp:docPr id="2022163853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63853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6381" w14:textId="77777777" w:rsidR="00567C54" w:rsidRDefault="00567C54"/>
    <w:p w14:paraId="7EDF5DDF" w14:textId="4544C617" w:rsidR="00567C54" w:rsidRDefault="00567C54"/>
    <w:p w14:paraId="619A920C" w14:textId="55D6F801" w:rsidR="00567C54" w:rsidRDefault="00567C54">
      <w:r>
        <w:lastRenderedPageBreak/>
        <w:t>Emax y kp</w:t>
      </w:r>
    </w:p>
    <w:p w14:paraId="40E525C6" w14:textId="06029D6E" w:rsidR="00567C54" w:rsidRDefault="00567C54">
      <w:r w:rsidRPr="00567C54">
        <w:rPr>
          <w:noProof/>
        </w:rPr>
        <w:drawing>
          <wp:inline distT="0" distB="0" distL="0" distR="0" wp14:anchorId="2D5E3DC2" wp14:editId="5CD2D626">
            <wp:extent cx="5400040" cy="2727325"/>
            <wp:effectExtent l="0" t="0" r="0" b="0"/>
            <wp:docPr id="1735144085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44085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7035" w14:textId="704EC08E" w:rsidR="00567C54" w:rsidRDefault="00567C54">
      <w:r w:rsidRPr="00567C54">
        <w:rPr>
          <w:noProof/>
        </w:rPr>
        <w:drawing>
          <wp:inline distT="0" distB="0" distL="0" distR="0" wp14:anchorId="183DEDB7" wp14:editId="6C58F820">
            <wp:extent cx="5400040" cy="2735580"/>
            <wp:effectExtent l="0" t="0" r="0" b="7620"/>
            <wp:docPr id="882895554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95554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72EA" w14:textId="11B1470A" w:rsidR="00567C54" w:rsidRDefault="00567C54">
      <w:r w:rsidRPr="00567C54">
        <w:rPr>
          <w:noProof/>
        </w:rPr>
        <w:drawing>
          <wp:inline distT="0" distB="0" distL="0" distR="0" wp14:anchorId="58FF00A8" wp14:editId="3880FE1A">
            <wp:extent cx="5400040" cy="2707640"/>
            <wp:effectExtent l="0" t="0" r="0" b="0"/>
            <wp:docPr id="2124159022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59022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2D70" w14:textId="218149AE" w:rsidR="00567C54" w:rsidRDefault="00567C54">
      <w:r w:rsidRPr="00567C54">
        <w:rPr>
          <w:noProof/>
        </w:rPr>
        <w:lastRenderedPageBreak/>
        <w:drawing>
          <wp:inline distT="0" distB="0" distL="0" distR="0" wp14:anchorId="77F45CD8" wp14:editId="0460E145">
            <wp:extent cx="5400040" cy="2753360"/>
            <wp:effectExtent l="0" t="0" r="0" b="8890"/>
            <wp:docPr id="102118846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8846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574F" w14:textId="0C727656" w:rsidR="00567C54" w:rsidRDefault="00567C54">
      <w:r w:rsidRPr="00567C54">
        <w:rPr>
          <w:noProof/>
        </w:rPr>
        <w:drawing>
          <wp:inline distT="0" distB="0" distL="0" distR="0" wp14:anchorId="1E3274CC" wp14:editId="5C42AE5E">
            <wp:extent cx="5400040" cy="2767330"/>
            <wp:effectExtent l="0" t="0" r="0" b="0"/>
            <wp:docPr id="476379749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79749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2B63" w14:textId="414C1D13" w:rsidR="00567C54" w:rsidRDefault="00567C54">
      <w:r w:rsidRPr="00567C54">
        <w:rPr>
          <w:noProof/>
        </w:rPr>
        <w:drawing>
          <wp:inline distT="0" distB="0" distL="0" distR="0" wp14:anchorId="200427E3" wp14:editId="46026055">
            <wp:extent cx="5400040" cy="2744470"/>
            <wp:effectExtent l="0" t="0" r="0" b="0"/>
            <wp:docPr id="254056753" name="Imaxe 1" descr="Unha imaxe na que se mostra texto, software, número, Fonte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56753" name="Imaxe 1" descr="Unha imaxe na que se mostra texto, software, número, Fonte&#10;&#10;O contido xerado mediante IA po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A580" w14:textId="77777777" w:rsidR="00F239F2" w:rsidRDefault="00F239F2"/>
    <w:p w14:paraId="4980D701" w14:textId="6D02EE78" w:rsidR="00F239F2" w:rsidRDefault="00F239F2">
      <w:r>
        <w:lastRenderedPageBreak/>
        <w:t>Emax y T</w:t>
      </w:r>
    </w:p>
    <w:p w14:paraId="2C54F70E" w14:textId="399C04D5" w:rsidR="00D85A4E" w:rsidRDefault="00D85A4E">
      <w:r w:rsidRPr="00D85A4E">
        <w:rPr>
          <w:noProof/>
        </w:rPr>
        <w:drawing>
          <wp:inline distT="0" distB="0" distL="0" distR="0" wp14:anchorId="31723300" wp14:editId="2D817F6D">
            <wp:extent cx="5400040" cy="2763520"/>
            <wp:effectExtent l="0" t="0" r="0" b="0"/>
            <wp:docPr id="1469767645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67645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1661" w14:textId="49F5F5FD" w:rsidR="00D85A4E" w:rsidRDefault="00D85A4E">
      <w:r w:rsidRPr="00D85A4E">
        <w:rPr>
          <w:noProof/>
        </w:rPr>
        <w:drawing>
          <wp:inline distT="0" distB="0" distL="0" distR="0" wp14:anchorId="7BEAC3C6" wp14:editId="073BA490">
            <wp:extent cx="5400040" cy="2686050"/>
            <wp:effectExtent l="0" t="0" r="0" b="0"/>
            <wp:docPr id="44451840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1840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4B3B" w14:textId="770B60B8" w:rsidR="00D85A4E" w:rsidRDefault="00D85A4E">
      <w:r>
        <w:t>Emax kon kp T</w:t>
      </w:r>
    </w:p>
    <w:p w14:paraId="7875B2D4" w14:textId="4DCA1663" w:rsidR="00D85A4E" w:rsidRDefault="00D85A4E">
      <w:r w:rsidRPr="00D85A4E">
        <w:rPr>
          <w:noProof/>
        </w:rPr>
        <w:lastRenderedPageBreak/>
        <w:drawing>
          <wp:inline distT="0" distB="0" distL="0" distR="0" wp14:anchorId="5CC9B4B2" wp14:editId="48376F93">
            <wp:extent cx="5400040" cy="2682240"/>
            <wp:effectExtent l="0" t="0" r="0" b="3810"/>
            <wp:docPr id="863082729" name="Imaxe 1" descr="Unha imaxe na que se mostra texto, software, número, Software multimedia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82729" name="Imaxe 1" descr="Unha imaxe na que se mostra texto, software, número, Software multimedia&#10;&#10;O contido xerado mediante IA po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FAE6" w14:textId="5414DBD5" w:rsidR="00D85A4E" w:rsidRDefault="00D85A4E">
      <w:r w:rsidRPr="00D85A4E">
        <w:rPr>
          <w:noProof/>
        </w:rPr>
        <w:drawing>
          <wp:inline distT="0" distB="0" distL="0" distR="0" wp14:anchorId="3F426D05" wp14:editId="30ED9EBB">
            <wp:extent cx="5400040" cy="2835910"/>
            <wp:effectExtent l="0" t="0" r="0" b="2540"/>
            <wp:docPr id="1931701958" name="Imaxe 1" descr="Unha imaxe na que se mostra texto, diagrama, Font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01958" name="Imaxe 1" descr="Unha imaxe na que se mostra texto, diagrama, Fonte, número&#10;&#10;O contido xerado mediante IA po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D2FD" w14:textId="4B110482" w:rsidR="00D85A4E" w:rsidRDefault="00D85A4E">
      <w:r w:rsidRPr="00D85A4E">
        <w:rPr>
          <w:noProof/>
        </w:rPr>
        <w:drawing>
          <wp:inline distT="0" distB="0" distL="0" distR="0" wp14:anchorId="66E6C8D7" wp14:editId="4C513A71">
            <wp:extent cx="5400040" cy="2658745"/>
            <wp:effectExtent l="0" t="0" r="0" b="8255"/>
            <wp:docPr id="99761886" name="Imaxe 1" descr="Unha imaxe na que se mostra texto, captura de pantalla, número, software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1886" name="Imaxe 1" descr="Unha imaxe na que se mostra texto, captura de pantalla, número, software&#10;&#10;O contido xerado mediante IA po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DACB" w14:textId="56D16302" w:rsidR="00D85A4E" w:rsidRDefault="00D85A4E">
      <w:r w:rsidRPr="00D85A4E">
        <w:rPr>
          <w:noProof/>
        </w:rPr>
        <w:lastRenderedPageBreak/>
        <w:drawing>
          <wp:inline distT="0" distB="0" distL="0" distR="0" wp14:anchorId="39D03865" wp14:editId="316E18DF">
            <wp:extent cx="5400040" cy="2731135"/>
            <wp:effectExtent l="0" t="0" r="0" b="0"/>
            <wp:docPr id="84281326" name="Imaxe 1" descr="Unha imaxe na que se mostra texto, software, número, Icona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1326" name="Imaxe 1" descr="Unha imaxe na que se mostra texto, software, número, Icona&#10;&#10;O contido xerado mediante IA po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7C9E" w14:textId="4F30D842" w:rsidR="00D85A4E" w:rsidRDefault="00D85A4E">
      <w:r w:rsidRPr="00D85A4E">
        <w:rPr>
          <w:noProof/>
        </w:rPr>
        <w:drawing>
          <wp:inline distT="0" distB="0" distL="0" distR="0" wp14:anchorId="1FE5433B" wp14:editId="044FBF12">
            <wp:extent cx="5400040" cy="2692400"/>
            <wp:effectExtent l="0" t="0" r="0" b="0"/>
            <wp:docPr id="993793716" name="Imaxe 1" descr="Unha imaxe na que se mostra texto, captura de pantalla, software, diagrama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93716" name="Imaxe 1" descr="Unha imaxe na que se mostra texto, captura de pantalla, software, diagrama&#10;&#10;O contido xerado mediante IA po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44A7" w14:textId="6B6BDF32" w:rsidR="00C64614" w:rsidRDefault="00C64614">
      <w:r>
        <w:t>Emax y TT</w:t>
      </w:r>
    </w:p>
    <w:p w14:paraId="5722F5A7" w14:textId="2A632B86" w:rsidR="00C64614" w:rsidRDefault="007A199D">
      <w:r w:rsidRPr="007A199D">
        <w:rPr>
          <w:noProof/>
        </w:rPr>
        <w:drawing>
          <wp:inline distT="0" distB="0" distL="0" distR="0" wp14:anchorId="39898128" wp14:editId="4751E06D">
            <wp:extent cx="5400040" cy="2656840"/>
            <wp:effectExtent l="0" t="0" r="0" b="0"/>
            <wp:docPr id="184563525" name="Imaxe 1" descr="Unha imaxe na que se mostra texto, software, número, Fonte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3525" name="Imaxe 1" descr="Unha imaxe na que se mostra texto, software, número, Fonte&#10;&#10;O contido xerado mediante IA po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BDB5" w14:textId="77777777" w:rsidR="00E548AD" w:rsidRDefault="00E548AD" w:rsidP="00E548AD">
      <w:r>
        <w:t>IIIIIIIIIIIIII</w:t>
      </w:r>
    </w:p>
    <w:p w14:paraId="05442D88" w14:textId="4D85E833" w:rsidR="007A199D" w:rsidRDefault="007A199D">
      <w:r w:rsidRPr="007A199D">
        <w:rPr>
          <w:noProof/>
        </w:rPr>
        <w:lastRenderedPageBreak/>
        <w:drawing>
          <wp:inline distT="0" distB="0" distL="0" distR="0" wp14:anchorId="2529CEC3" wp14:editId="0DFDD8E1">
            <wp:extent cx="5400040" cy="2628265"/>
            <wp:effectExtent l="0" t="0" r="0" b="635"/>
            <wp:docPr id="259852330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52330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B5B0" w14:textId="6CDF0EDB" w:rsidR="00AF08A5" w:rsidRDefault="00AF08A5">
      <w:r>
        <w:t>I</w:t>
      </w:r>
    </w:p>
    <w:p w14:paraId="7B7F903A" w14:textId="609D170D" w:rsidR="00AF08A5" w:rsidRDefault="00AF08A5">
      <w:r w:rsidRPr="00AF08A5">
        <w:drawing>
          <wp:inline distT="0" distB="0" distL="0" distR="0" wp14:anchorId="058A38B9" wp14:editId="5DD5C8AD">
            <wp:extent cx="5400040" cy="2647315"/>
            <wp:effectExtent l="0" t="0" r="0" b="635"/>
            <wp:docPr id="11461835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8359" name="Imagen 1" descr="Interfaz de usuario gráfica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4D25" w14:textId="7136D81A" w:rsidR="00AF08A5" w:rsidRDefault="00AF08A5">
      <w:r>
        <w:t>II</w:t>
      </w:r>
    </w:p>
    <w:p w14:paraId="3202332F" w14:textId="0768C3A9" w:rsidR="00AF08A5" w:rsidRDefault="00AF08A5">
      <w:r w:rsidRPr="00AF08A5">
        <w:drawing>
          <wp:inline distT="0" distB="0" distL="0" distR="0" wp14:anchorId="5926EAFB" wp14:editId="10EE3E0E">
            <wp:extent cx="5400040" cy="2703195"/>
            <wp:effectExtent l="0" t="0" r="0" b="1905"/>
            <wp:docPr id="171232055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20558" name="Imagen 1" descr="Interfaz de usuario gráfica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64C5" w14:textId="14743824" w:rsidR="007A199D" w:rsidRDefault="007A199D">
      <w:r>
        <w:lastRenderedPageBreak/>
        <w:t>Emax TT kon kp</w:t>
      </w:r>
    </w:p>
    <w:p w14:paraId="0129BCAD" w14:textId="3D2CF554" w:rsidR="000026FB" w:rsidRDefault="000026FB">
      <w:r>
        <w:t>IIIIII</w:t>
      </w:r>
    </w:p>
    <w:p w14:paraId="468ED5BB" w14:textId="7BC7C371" w:rsidR="007A199D" w:rsidRDefault="007A199D">
      <w:r w:rsidRPr="007A199D">
        <w:rPr>
          <w:noProof/>
        </w:rPr>
        <w:drawing>
          <wp:inline distT="0" distB="0" distL="0" distR="0" wp14:anchorId="39A1D2FE" wp14:editId="7BF05B84">
            <wp:extent cx="5400040" cy="2698115"/>
            <wp:effectExtent l="0" t="0" r="0" b="6985"/>
            <wp:docPr id="55611723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1723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52DB" w14:textId="0D010375" w:rsidR="000026FB" w:rsidRDefault="000026FB">
      <w:r>
        <w:t>IIII</w:t>
      </w:r>
    </w:p>
    <w:p w14:paraId="12CC6059" w14:textId="47153CDF" w:rsidR="000026FB" w:rsidRDefault="000026FB">
      <w:r w:rsidRPr="000026FB">
        <w:drawing>
          <wp:inline distT="0" distB="0" distL="0" distR="0" wp14:anchorId="14CD0384" wp14:editId="365F320B">
            <wp:extent cx="5400040" cy="2698115"/>
            <wp:effectExtent l="0" t="0" r="0" b="6985"/>
            <wp:docPr id="131051418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14188" name="Imagen 1" descr="Interfaz de usuario gráfica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8583" w14:textId="6A89A287" w:rsidR="000026FB" w:rsidRDefault="000026FB">
      <w:r>
        <w:t>IIIIIIIIII</w:t>
      </w:r>
    </w:p>
    <w:p w14:paraId="334A6001" w14:textId="0E0D4C3E" w:rsidR="007A199D" w:rsidRDefault="007A199D">
      <w:r w:rsidRPr="007A199D">
        <w:rPr>
          <w:noProof/>
        </w:rPr>
        <w:lastRenderedPageBreak/>
        <w:drawing>
          <wp:inline distT="0" distB="0" distL="0" distR="0" wp14:anchorId="2F329C9F" wp14:editId="3ABA57A7">
            <wp:extent cx="5400040" cy="2743835"/>
            <wp:effectExtent l="0" t="0" r="0" b="0"/>
            <wp:docPr id="1333539843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39843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3046" w14:textId="3D66B88C" w:rsidR="000026FB" w:rsidRDefault="000026FB">
      <w:r>
        <w:t>II</w:t>
      </w:r>
    </w:p>
    <w:p w14:paraId="0C97A00E" w14:textId="6F452A37" w:rsidR="007A199D" w:rsidRDefault="007A199D">
      <w:r w:rsidRPr="007A199D">
        <w:rPr>
          <w:noProof/>
        </w:rPr>
        <w:drawing>
          <wp:inline distT="0" distB="0" distL="0" distR="0" wp14:anchorId="4B718055" wp14:editId="0D098021">
            <wp:extent cx="5400040" cy="2713355"/>
            <wp:effectExtent l="0" t="0" r="0" b="0"/>
            <wp:docPr id="832488090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88090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B8C8" w14:textId="23D8121B" w:rsidR="000026FB" w:rsidRDefault="000026FB">
      <w:r>
        <w:t>III</w:t>
      </w:r>
    </w:p>
    <w:p w14:paraId="38A8D0F9" w14:textId="21EF27CA" w:rsidR="007A199D" w:rsidRDefault="007A199D">
      <w:r w:rsidRPr="007A199D">
        <w:rPr>
          <w:noProof/>
        </w:rPr>
        <w:lastRenderedPageBreak/>
        <w:drawing>
          <wp:inline distT="0" distB="0" distL="0" distR="0" wp14:anchorId="6ED633D1" wp14:editId="5C1000FF">
            <wp:extent cx="5400040" cy="2636520"/>
            <wp:effectExtent l="0" t="0" r="0" b="0"/>
            <wp:docPr id="2023813401" name="Imaxe 1" descr="Unha imaxe na que se mostra texto, software, número, Icona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13401" name="Imaxe 1" descr="Unha imaxe na que se mostra texto, software, número, Icona&#10;&#10;O contido xerado mediante IA po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A0E5" w14:textId="375C5238" w:rsidR="000026FB" w:rsidRDefault="000026FB">
      <w:r>
        <w:t>IIII</w:t>
      </w:r>
    </w:p>
    <w:p w14:paraId="6429204D" w14:textId="14A95889" w:rsidR="007A199D" w:rsidRDefault="007A199D">
      <w:r w:rsidRPr="007A199D">
        <w:rPr>
          <w:noProof/>
        </w:rPr>
        <w:drawing>
          <wp:inline distT="0" distB="0" distL="0" distR="0" wp14:anchorId="3FB631D2" wp14:editId="1F71F677">
            <wp:extent cx="5400040" cy="2668905"/>
            <wp:effectExtent l="0" t="0" r="0" b="0"/>
            <wp:docPr id="1735407769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07769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3E23" w14:textId="49129364" w:rsidR="000026FB" w:rsidRDefault="000026FB">
      <w:r>
        <w:t>I</w:t>
      </w:r>
    </w:p>
    <w:p w14:paraId="57783EA8" w14:textId="695AA761" w:rsidR="000026FB" w:rsidRDefault="000026FB">
      <w:r w:rsidRPr="000026FB">
        <w:drawing>
          <wp:inline distT="0" distB="0" distL="0" distR="0" wp14:anchorId="55D430EB" wp14:editId="185419EA">
            <wp:extent cx="5400040" cy="2663825"/>
            <wp:effectExtent l="0" t="0" r="0" b="3175"/>
            <wp:docPr id="127458482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84829" name="Imagen 1" descr="Interfaz de usuario gráfica, Aplicación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26F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AC9"/>
    <w:rsid w:val="000026FB"/>
    <w:rsid w:val="000D0E16"/>
    <w:rsid w:val="00111BC5"/>
    <w:rsid w:val="00256DB4"/>
    <w:rsid w:val="00567C54"/>
    <w:rsid w:val="007313AE"/>
    <w:rsid w:val="007A199D"/>
    <w:rsid w:val="00AE4BAC"/>
    <w:rsid w:val="00AF08A5"/>
    <w:rsid w:val="00C64614"/>
    <w:rsid w:val="00C81AC9"/>
    <w:rsid w:val="00D85A4E"/>
    <w:rsid w:val="00DF7E72"/>
    <w:rsid w:val="00E548AD"/>
    <w:rsid w:val="00F23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3FDADD"/>
  <w15:chartTrackingRefBased/>
  <w15:docId w15:val="{9EF4B50C-6E93-4A5B-B50A-726DB75E4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81A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81A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81A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81A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81A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81A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1A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1A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1A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81A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81A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81A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81AC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81AC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81AC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1AC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1AC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1AC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81A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81A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81A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81A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81A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81AC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81AC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81AC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81A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81AC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81AC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</Pages>
  <Words>31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Xabier Rey Barreiro</dc:creator>
  <cp:keywords/>
  <dc:description/>
  <cp:lastModifiedBy>Xabier Rey Barreiro</cp:lastModifiedBy>
  <cp:revision>11</cp:revision>
  <dcterms:created xsi:type="dcterms:W3CDTF">2025-06-26T07:47:00Z</dcterms:created>
  <dcterms:modified xsi:type="dcterms:W3CDTF">2025-06-30T15:33:00Z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d1d77e0d-54f5-4bad-8dd1-7dc146cb642e</vt:lpwstr>
  </property>
</Properties>
</file>